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7250A" w14:textId="252A64B6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Instalación de </w:t>
      </w:r>
      <w:r w:rsidR="00AE038A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Windows 7 y 10</w:t>
      </w:r>
      <w:r w:rsidR="0082452A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 con VMWARE</w:t>
      </w:r>
      <w:r w:rsidRPr="00E4577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.</w:t>
      </w:r>
    </w:p>
    <w:p w14:paraId="4B24C574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5CB7BE4B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100C2435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3CD5BA61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6E5BECC2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5796C04B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4D5BD3CA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56D8BE5A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540B77F5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5705D61B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15F3BD6D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42B6BC7D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7769E298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3426E398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52F61A28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E4577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Sistemas teleinformáticas 3141769.</w:t>
      </w:r>
    </w:p>
    <w:p w14:paraId="46564580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E4577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Oswaldo Pérez. </w:t>
      </w:r>
    </w:p>
    <w:p w14:paraId="76B51896" w14:textId="77777777" w:rsidR="0080043B" w:rsidRPr="00E4577D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E4577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Geraldine Sierra Parra.</w:t>
      </w:r>
    </w:p>
    <w:p w14:paraId="6ADDAD94" w14:textId="44014837" w:rsidR="00B22413" w:rsidRDefault="0080043B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E4577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2025.</w:t>
      </w:r>
    </w:p>
    <w:p w14:paraId="003C4884" w14:textId="24E8A63F" w:rsidR="0080043B" w:rsidRDefault="00E151CE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t>¿Qué es</w:t>
      </w:r>
      <w:r w:rsidR="0038214B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 una maquina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 VMWARE?</w:t>
      </w:r>
    </w:p>
    <w:p w14:paraId="63D20F47" w14:textId="4CD8C824" w:rsidR="00E151CE" w:rsidRDefault="00D14854" w:rsidP="00461BCC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Es una computadora virtual que se crea a partir de un software de virtualización. Este software permite ejecutar</w:t>
      </w:r>
      <w:r w:rsidR="00461BCC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 un sistema operativo en una ventana de aplicación en un escritorio,</w:t>
      </w:r>
    </w:p>
    <w:p w14:paraId="18782348" w14:textId="6C00DFC1" w:rsidR="00E151CE" w:rsidRDefault="00E151CE" w:rsidP="0080043B">
      <w:pPr>
        <w:shd w:val="clear" w:color="auto" w:fill="FFFFFF"/>
        <w:spacing w:before="305" w:after="305" w:line="360" w:lineRule="atLeast"/>
        <w:jc w:val="center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¿Dónde puedo descargarlo?</w:t>
      </w:r>
    </w:p>
    <w:p w14:paraId="00FC12CD" w14:textId="1F7AB843" w:rsidR="00E151CE" w:rsidRDefault="00E151CE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Por medio del siguiente link:</w:t>
      </w:r>
    </w:p>
    <w:p w14:paraId="6F9D5755" w14:textId="49FF4284" w:rsidR="00E151CE" w:rsidRDefault="00916C44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Descargue </w:t>
      </w:r>
      <w:r w:rsidR="009D32F4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la versión </w:t>
      </w:r>
      <w:r w:rsidR="0078743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Workstation 17 para Windows de 64 bits.</w:t>
      </w:r>
    </w:p>
    <w:p w14:paraId="028A085A" w14:textId="77777777" w:rsidR="00E151CE" w:rsidRDefault="00543F3F" w:rsidP="00E151CE">
      <w:pPr>
        <w:rPr>
          <w:rStyle w:val="Hipervnculo"/>
          <w:rFonts w:ascii="Arial" w:hAnsi="Arial" w:cs="Arial"/>
          <w:color w:val="1155CC"/>
          <w:shd w:val="clear" w:color="auto" w:fill="FFFFFF"/>
        </w:rPr>
      </w:pPr>
      <w:hyperlink r:id="rId4" w:tgtFrame="_blank" w:history="1">
        <w:r w:rsidR="00E151CE">
          <w:rPr>
            <w:rStyle w:val="Hipervnculo"/>
            <w:rFonts w:ascii="Arial" w:hAnsi="Arial" w:cs="Arial"/>
            <w:color w:val="1155CC"/>
            <w:shd w:val="clear" w:color="auto" w:fill="FFFFFF"/>
          </w:rPr>
          <w:t>https://blogs.vmware.com/workstation/2024/05/vmware-workstation-pro-now-available-free-for-personal-use.html</w:t>
        </w:r>
      </w:hyperlink>
    </w:p>
    <w:p w14:paraId="4213956C" w14:textId="6B12EB4E" w:rsidR="001A28AA" w:rsidRDefault="001A28AA" w:rsidP="00E151CE">
      <w:pPr>
        <w:rPr>
          <w:rStyle w:val="Hipervnculo"/>
          <w:rFonts w:ascii="Arial" w:hAnsi="Arial" w:cs="Arial"/>
          <w:color w:val="1155CC"/>
          <w:shd w:val="clear" w:color="auto" w:fill="FFFFFF"/>
        </w:rPr>
      </w:pPr>
      <w:r w:rsidRPr="001A28AA">
        <w:rPr>
          <w:rStyle w:val="Hipervnculo"/>
          <w:rFonts w:ascii="Arial" w:hAnsi="Arial" w:cs="Arial"/>
          <w:noProof/>
          <w:color w:val="1155CC"/>
          <w:shd w:val="clear" w:color="auto" w:fill="FFFFFF"/>
        </w:rPr>
        <w:drawing>
          <wp:inline distT="0" distB="0" distL="0" distR="0" wp14:anchorId="4FD9F337" wp14:editId="2B073423">
            <wp:extent cx="5095875" cy="28765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9199" b="3514"/>
                    <a:stretch/>
                  </pic:blipFill>
                  <pic:spPr bwMode="auto">
                    <a:xfrm>
                      <a:off x="0" y="0"/>
                      <a:ext cx="50958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3A8E7" w14:textId="2D4B480A" w:rsidR="00E07556" w:rsidRDefault="006D2297" w:rsidP="00E151CE">
      <w:pPr>
        <w:rPr>
          <w:rStyle w:val="Hipervnculo"/>
          <w:rFonts w:ascii="Arial" w:hAnsi="Arial" w:cs="Arial"/>
          <w:color w:val="1155CC"/>
          <w:shd w:val="clear" w:color="auto" w:fill="FFFFFF"/>
        </w:rPr>
      </w:pPr>
      <w:r w:rsidRPr="006D2297">
        <w:rPr>
          <w:rStyle w:val="Hipervnculo"/>
          <w:rFonts w:ascii="Arial" w:hAnsi="Arial" w:cs="Arial"/>
          <w:noProof/>
          <w:color w:val="1155CC"/>
          <w:shd w:val="clear" w:color="auto" w:fill="FFFFFF"/>
        </w:rPr>
        <w:lastRenderedPageBreak/>
        <w:drawing>
          <wp:inline distT="0" distB="0" distL="0" distR="0" wp14:anchorId="3C1777E2" wp14:editId="17D3E220">
            <wp:extent cx="5612130" cy="36899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2250" w14:textId="2561A526" w:rsidR="00406253" w:rsidRDefault="00406253" w:rsidP="00E151CE">
      <w:pPr>
        <w:rPr>
          <w:rStyle w:val="Hipervnculo"/>
          <w:rFonts w:ascii="Arial" w:hAnsi="Arial" w:cs="Arial"/>
          <w:color w:val="1155CC"/>
          <w:shd w:val="clear" w:color="auto" w:fill="FFFFFF"/>
        </w:rPr>
      </w:pPr>
      <w:r w:rsidRPr="00406253">
        <w:rPr>
          <w:rStyle w:val="Hipervnculo"/>
          <w:rFonts w:ascii="Arial" w:hAnsi="Arial" w:cs="Arial"/>
          <w:noProof/>
          <w:color w:val="1155CC"/>
          <w:shd w:val="clear" w:color="auto" w:fill="FFFFFF"/>
        </w:rPr>
        <w:drawing>
          <wp:inline distT="0" distB="0" distL="0" distR="0" wp14:anchorId="2E096D36" wp14:editId="10EC268B">
            <wp:extent cx="5612130" cy="91440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5831" w14:textId="73709F4C" w:rsidR="00406253" w:rsidRDefault="005207C0" w:rsidP="00E151CE">
      <w:pPr>
        <w:rPr>
          <w:rStyle w:val="Hipervnculo"/>
          <w:rFonts w:ascii="Arial" w:hAnsi="Arial" w:cs="Arial"/>
          <w:color w:val="1155CC"/>
          <w:shd w:val="clear" w:color="auto" w:fill="FFFFFF"/>
        </w:rPr>
      </w:pPr>
      <w:r w:rsidRPr="005207C0">
        <w:rPr>
          <w:rStyle w:val="Hipervnculo"/>
          <w:rFonts w:ascii="Arial" w:hAnsi="Arial" w:cs="Arial"/>
          <w:noProof/>
          <w:color w:val="1155CC"/>
          <w:shd w:val="clear" w:color="auto" w:fill="FFFFFF"/>
        </w:rPr>
        <w:drawing>
          <wp:inline distT="0" distB="0" distL="0" distR="0" wp14:anchorId="429C17D4" wp14:editId="794AE52C">
            <wp:extent cx="4296375" cy="1343212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3F27" w14:textId="3FBA39E4" w:rsidR="005207C0" w:rsidRDefault="00A1237A" w:rsidP="00E151CE">
      <w:pPr>
        <w:rPr>
          <w:rStyle w:val="Hipervnculo"/>
          <w:rFonts w:ascii="Arial" w:hAnsi="Arial" w:cs="Arial"/>
          <w:color w:val="1155CC"/>
          <w:shd w:val="clear" w:color="auto" w:fill="FFFFFF"/>
        </w:rPr>
      </w:pPr>
      <w:r w:rsidRPr="00A1237A">
        <w:rPr>
          <w:rStyle w:val="Hipervnculo"/>
          <w:rFonts w:ascii="Arial" w:hAnsi="Arial" w:cs="Arial"/>
          <w:noProof/>
          <w:color w:val="1155CC"/>
          <w:shd w:val="clear" w:color="auto" w:fill="FFFFFF"/>
        </w:rPr>
        <w:drawing>
          <wp:inline distT="0" distB="0" distL="0" distR="0" wp14:anchorId="664BA788" wp14:editId="6AB1F8E0">
            <wp:extent cx="5612130" cy="51943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55EF" w14:textId="4C1CD9B5" w:rsidR="00A1237A" w:rsidRDefault="003D5EF6" w:rsidP="00E151CE">
      <w:pPr>
        <w:rPr>
          <w:rStyle w:val="Hipervnculo"/>
          <w:rFonts w:ascii="Arial" w:hAnsi="Arial" w:cs="Arial"/>
          <w:color w:val="000000" w:themeColor="text1"/>
          <w:u w:val="none"/>
          <w:shd w:val="clear" w:color="auto" w:fill="FFFFFF"/>
        </w:rPr>
      </w:pPr>
      <w:r>
        <w:rPr>
          <w:rStyle w:val="Hipervnculo"/>
          <w:rFonts w:ascii="Arial" w:hAnsi="Arial" w:cs="Arial"/>
          <w:color w:val="000000" w:themeColor="text1"/>
          <w:u w:val="none"/>
          <w:shd w:val="clear" w:color="auto" w:fill="FFFFFF"/>
        </w:rPr>
        <w:t>S</w:t>
      </w:r>
      <w:r w:rsidR="00A1237A">
        <w:rPr>
          <w:rStyle w:val="Hipervnculo"/>
          <w:rFonts w:ascii="Arial" w:hAnsi="Arial" w:cs="Arial"/>
          <w:color w:val="000000" w:themeColor="text1"/>
          <w:u w:val="none"/>
          <w:shd w:val="clear" w:color="auto" w:fill="FFFFFF"/>
        </w:rPr>
        <w:t>ubmit</w:t>
      </w:r>
    </w:p>
    <w:p w14:paraId="26642EC9" w14:textId="18210A25" w:rsidR="00A1237A" w:rsidRDefault="00DD5DDC" w:rsidP="00E151CE">
      <w:pPr>
        <w:rPr>
          <w:rStyle w:val="Hipervnculo"/>
          <w:rFonts w:ascii="Arial" w:hAnsi="Arial" w:cs="Arial"/>
          <w:color w:val="000000" w:themeColor="text1"/>
          <w:u w:val="none"/>
          <w:shd w:val="clear" w:color="auto" w:fill="FFFFFF"/>
        </w:rPr>
      </w:pPr>
      <w:r w:rsidRPr="00DD5DDC">
        <w:rPr>
          <w:rStyle w:val="Hipervnculo"/>
          <w:rFonts w:ascii="Arial" w:hAnsi="Arial" w:cs="Arial"/>
          <w:noProof/>
          <w:color w:val="000000" w:themeColor="text1"/>
          <w:u w:val="none"/>
          <w:shd w:val="clear" w:color="auto" w:fill="FFFFFF"/>
        </w:rPr>
        <w:lastRenderedPageBreak/>
        <w:drawing>
          <wp:inline distT="0" distB="0" distL="0" distR="0" wp14:anchorId="468EF778" wp14:editId="75B8A21D">
            <wp:extent cx="4934639" cy="533474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8560" w14:textId="3FEF5D2D" w:rsidR="00DD5DDC" w:rsidRDefault="00847B8A" w:rsidP="00E151CE">
      <w:pPr>
        <w:rPr>
          <w:rStyle w:val="Hipervnculo"/>
          <w:rFonts w:ascii="Arial" w:hAnsi="Arial" w:cs="Arial"/>
          <w:color w:val="000000" w:themeColor="text1"/>
          <w:u w:val="none"/>
          <w:shd w:val="clear" w:color="auto" w:fill="FFFFFF"/>
        </w:rPr>
      </w:pPr>
      <w:r w:rsidRPr="00847B8A">
        <w:rPr>
          <w:rStyle w:val="Hipervnculo"/>
          <w:rFonts w:ascii="Arial" w:hAnsi="Arial" w:cs="Arial"/>
          <w:noProof/>
          <w:color w:val="000000" w:themeColor="text1"/>
          <w:u w:val="none"/>
          <w:shd w:val="clear" w:color="auto" w:fill="FFFFFF"/>
        </w:rPr>
        <w:lastRenderedPageBreak/>
        <w:drawing>
          <wp:inline distT="0" distB="0" distL="0" distR="0" wp14:anchorId="5CD6672E" wp14:editId="284135C4">
            <wp:extent cx="4934639" cy="533474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B1C3" w14:textId="37045E7C" w:rsidR="00847B8A" w:rsidRDefault="00847B8A" w:rsidP="00E151CE">
      <w:pPr>
        <w:rPr>
          <w:rStyle w:val="Hipervnculo"/>
          <w:rFonts w:ascii="Arial" w:hAnsi="Arial" w:cs="Arial"/>
          <w:color w:val="000000" w:themeColor="text1"/>
          <w:u w:val="none"/>
          <w:shd w:val="clear" w:color="auto" w:fill="FFFFFF"/>
        </w:rPr>
      </w:pPr>
      <w:r w:rsidRPr="00847B8A">
        <w:rPr>
          <w:rStyle w:val="Hipervnculo"/>
          <w:rFonts w:ascii="Arial" w:hAnsi="Arial" w:cs="Arial"/>
          <w:noProof/>
          <w:color w:val="000000" w:themeColor="text1"/>
          <w:u w:val="none"/>
          <w:shd w:val="clear" w:color="auto" w:fill="FFFFFF"/>
        </w:rPr>
        <w:lastRenderedPageBreak/>
        <w:drawing>
          <wp:inline distT="0" distB="0" distL="0" distR="0" wp14:anchorId="3DA982C1" wp14:editId="2B09F96F">
            <wp:extent cx="3705742" cy="3000794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AAF7" w14:textId="00DF777C" w:rsidR="00847B8A" w:rsidRDefault="008C3CC2" w:rsidP="00E151CE">
      <w:pPr>
        <w:rPr>
          <w:rStyle w:val="Hipervnculo"/>
          <w:rFonts w:ascii="Arial" w:hAnsi="Arial" w:cs="Arial"/>
          <w:color w:val="000000" w:themeColor="text1"/>
          <w:u w:val="none"/>
          <w:shd w:val="clear" w:color="auto" w:fill="FFFFFF"/>
        </w:rPr>
      </w:pPr>
      <w:r>
        <w:rPr>
          <w:rStyle w:val="Hipervnculo"/>
          <w:rFonts w:ascii="Arial" w:hAnsi="Arial" w:cs="Arial"/>
          <w:color w:val="000000" w:themeColor="text1"/>
          <w:u w:val="none"/>
          <w:shd w:val="clear" w:color="auto" w:fill="FFFFFF"/>
        </w:rPr>
        <w:t>Next</w:t>
      </w:r>
    </w:p>
    <w:p w14:paraId="2C6CF31A" w14:textId="5C2FB3A3" w:rsidR="00CA76AA" w:rsidRDefault="00486754" w:rsidP="00E151CE">
      <w:r w:rsidRPr="00486754">
        <w:rPr>
          <w:noProof/>
        </w:rPr>
        <w:drawing>
          <wp:inline distT="0" distB="0" distL="0" distR="0" wp14:anchorId="2D0B5792" wp14:editId="2CC67BA0">
            <wp:extent cx="5429250" cy="42957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96"/>
                    <a:stretch/>
                  </pic:blipFill>
                  <pic:spPr bwMode="auto">
                    <a:xfrm>
                      <a:off x="0" y="0"/>
                      <a:ext cx="5430008" cy="429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4B115" w14:textId="223944ED" w:rsidR="00486754" w:rsidRDefault="00486754" w:rsidP="00E151CE">
      <w:r>
        <w:t>I accept</w:t>
      </w:r>
    </w:p>
    <w:p w14:paraId="0B2E1C33" w14:textId="74ABB9D9" w:rsidR="00486754" w:rsidRDefault="00C62E83" w:rsidP="00E151CE">
      <w:r>
        <w:lastRenderedPageBreak/>
        <w:t>Next</w:t>
      </w:r>
    </w:p>
    <w:p w14:paraId="233AD9FD" w14:textId="75ECC3A9" w:rsidR="00C62E83" w:rsidRDefault="00B00AA1" w:rsidP="00E151CE">
      <w:r w:rsidRPr="00B00AA1">
        <w:rPr>
          <w:noProof/>
        </w:rPr>
        <w:drawing>
          <wp:inline distT="0" distB="0" distL="0" distR="0" wp14:anchorId="171B2189" wp14:editId="470EB45E">
            <wp:extent cx="5044965" cy="3906737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9236" cy="39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344F" w14:textId="1756539B" w:rsidR="00B00AA1" w:rsidRDefault="00B00AA1" w:rsidP="00E151CE">
      <w:r>
        <w:t>Install</w:t>
      </w:r>
    </w:p>
    <w:p w14:paraId="481AED31" w14:textId="2142B75B" w:rsidR="00B00AA1" w:rsidRDefault="009C59A4" w:rsidP="00E151CE">
      <w:r w:rsidRPr="009C59A4">
        <w:rPr>
          <w:noProof/>
        </w:rPr>
        <w:drawing>
          <wp:inline distT="0" distB="0" distL="0" distR="0" wp14:anchorId="1780F3C8" wp14:editId="6EC60518">
            <wp:extent cx="4682358" cy="3526868"/>
            <wp:effectExtent l="0" t="0" r="444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084" cy="352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D688" w14:textId="01778C25" w:rsidR="006E2ED8" w:rsidRDefault="006E2ED8" w:rsidP="00E151CE">
      <w:r>
        <w:lastRenderedPageBreak/>
        <w:t>Finish</w:t>
      </w:r>
    </w:p>
    <w:p w14:paraId="520AC013" w14:textId="77777777" w:rsidR="006E2ED8" w:rsidRDefault="006E2ED8" w:rsidP="00E151CE"/>
    <w:p w14:paraId="155C84FA" w14:textId="4989C83E" w:rsidR="006E2ED8" w:rsidRDefault="00C409DE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C409DE">
        <w:rPr>
          <w:rFonts w:ascii="Arial" w:eastAsia="Times New Roman" w:hAnsi="Arial" w:cs="Arial"/>
          <w:noProof/>
          <w:color w:val="000000" w:themeColor="text1"/>
          <w:sz w:val="24"/>
          <w:szCs w:val="24"/>
          <w:lang w:eastAsia="es-CO"/>
        </w:rPr>
        <w:drawing>
          <wp:inline distT="0" distB="0" distL="0" distR="0" wp14:anchorId="45D3C086" wp14:editId="3452A553">
            <wp:extent cx="5612130" cy="4526280"/>
            <wp:effectExtent l="0" t="0" r="762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D4CB" w14:textId="0890709B" w:rsidR="00C409DE" w:rsidRDefault="00C409DE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Finish</w:t>
      </w:r>
    </w:p>
    <w:p w14:paraId="0E4BFCD9" w14:textId="46E83C74" w:rsidR="00C409DE" w:rsidRDefault="006A34F5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6A34F5">
        <w:rPr>
          <w:rFonts w:ascii="Arial" w:eastAsia="Times New Roman" w:hAnsi="Arial" w:cs="Arial"/>
          <w:noProof/>
          <w:color w:val="000000" w:themeColor="text1"/>
          <w:sz w:val="24"/>
          <w:szCs w:val="24"/>
          <w:lang w:eastAsia="es-CO"/>
        </w:rPr>
        <w:drawing>
          <wp:inline distT="0" distB="0" distL="0" distR="0" wp14:anchorId="566402F5" wp14:editId="2FFC71E6">
            <wp:extent cx="5612130" cy="222821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CDEF" w14:textId="77777777" w:rsidR="002E25BD" w:rsidRDefault="002E25B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22030480" w14:textId="77777777" w:rsidR="002E25BD" w:rsidRDefault="002E25B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587EEDB4" w14:textId="43C0D9C9" w:rsidR="006A34F5" w:rsidRPr="002E25BD" w:rsidRDefault="002E25B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CO"/>
        </w:rPr>
      </w:pPr>
      <w:r w:rsidRPr="002E25BD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CO"/>
        </w:rPr>
        <w:t>2) Instalación del Windows 7:</w:t>
      </w:r>
    </w:p>
    <w:p w14:paraId="17698F13" w14:textId="77777777" w:rsidR="00EA3252" w:rsidRDefault="00EA3252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67F0E52B" w14:textId="388EBB32" w:rsidR="00C82485" w:rsidRDefault="006678B7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Le damos en Create a New </w:t>
      </w:r>
      <w:r w:rsidR="00C82485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Virtual Machine:</w:t>
      </w:r>
    </w:p>
    <w:p w14:paraId="440DFE1F" w14:textId="3024A680" w:rsidR="00C82485" w:rsidRDefault="00DE75CA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DE75CA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09143FCA" wp14:editId="0BEE92BC">
            <wp:extent cx="5612130" cy="300037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A223" w14:textId="6FE485D5" w:rsidR="00DE75CA" w:rsidRDefault="00433C4B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Next</w:t>
      </w:r>
    </w:p>
    <w:p w14:paraId="6D2B3D88" w14:textId="60E8F9E9" w:rsidR="00433C4B" w:rsidRDefault="005B38C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5B38C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64C859DA" wp14:editId="33DA7036">
            <wp:extent cx="5612130" cy="33229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C195" w14:textId="3FE3C213" w:rsidR="00F86460" w:rsidRDefault="00F86460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Se habilita Browse y </w:t>
      </w:r>
      <w:r w:rsidR="00DE24F7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escogemos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 </w:t>
      </w:r>
      <w:r w:rsidR="00DE24F7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el archivo con el SO Windows 7:</w:t>
      </w:r>
    </w:p>
    <w:p w14:paraId="53225D83" w14:textId="13682292" w:rsidR="00DE24F7" w:rsidRDefault="003922A4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3922A4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1D02FBDB" wp14:editId="0C05E44C">
            <wp:extent cx="5612130" cy="33229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0269" w14:textId="402A52ED" w:rsidR="003922A4" w:rsidRDefault="003922A4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Next</w:t>
      </w:r>
    </w:p>
    <w:p w14:paraId="648C5F99" w14:textId="14596400" w:rsidR="003922A4" w:rsidRDefault="00BE1DAC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BE1DAC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445E2286" wp14:editId="6A5F564E">
            <wp:extent cx="3153215" cy="2715004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CA2F" w14:textId="2230BE33" w:rsidR="00BE1DAC" w:rsidRDefault="00B91A10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Next</w:t>
      </w:r>
    </w:p>
    <w:p w14:paraId="0D9EC2F2" w14:textId="7A161582" w:rsidR="00B91A10" w:rsidRDefault="00B91A10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B91A10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3C44043A" wp14:editId="73300A50">
            <wp:extent cx="5612130" cy="37598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BD2D" w14:textId="4BB36E9F" w:rsidR="00B91A10" w:rsidRDefault="00B91A10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Asig</w:t>
      </w:r>
      <w:r w:rsidR="00884433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nam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os 60</w:t>
      </w:r>
      <w:r w:rsidR="00884433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 GB</w:t>
      </w:r>
    </w:p>
    <w:p w14:paraId="65EB1DB5" w14:textId="71D7F936" w:rsidR="00884433" w:rsidRDefault="00884433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Next</w:t>
      </w:r>
    </w:p>
    <w:p w14:paraId="2ECF8FA9" w14:textId="5FF0DCBC" w:rsidR="00884433" w:rsidRDefault="0081361E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81361E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3650FC54" wp14:editId="2D287C75">
            <wp:extent cx="5612130" cy="375983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32AB" w14:textId="4407C8DE" w:rsidR="0081361E" w:rsidRDefault="00896260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896260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79B1C583" wp14:editId="33F31CC4">
            <wp:extent cx="5106113" cy="4163006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9146" w14:textId="070390F2" w:rsidR="00896260" w:rsidRDefault="004E2F48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4E2F48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2EDC3D0D" wp14:editId="0E802A38">
            <wp:extent cx="5612130" cy="228600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591"/>
                    <a:stretch/>
                  </pic:blipFill>
                  <pic:spPr bwMode="auto">
                    <a:xfrm>
                      <a:off x="0" y="0"/>
                      <a:ext cx="561213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563DF" w14:textId="02ABFF86" w:rsidR="004E2F48" w:rsidRDefault="002A7382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2A7382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1B7669CF" wp14:editId="28C5F189">
            <wp:extent cx="4115374" cy="3096057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6807" w14:textId="45ABC65F" w:rsidR="002A7382" w:rsidRDefault="00A72D40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Next</w:t>
      </w:r>
    </w:p>
    <w:p w14:paraId="39C0112B" w14:textId="6D83835E" w:rsidR="00A72D40" w:rsidRDefault="00382176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382176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6953A4BB" wp14:editId="48E3963D">
            <wp:extent cx="4315427" cy="320084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E70A" w14:textId="687D2FDF" w:rsidR="00382176" w:rsidRDefault="00382176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382176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25A27992" wp14:editId="2A3151B9">
            <wp:extent cx="5612130" cy="4184650"/>
            <wp:effectExtent l="0" t="0" r="762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20A" w14:textId="595804DB" w:rsidR="00382176" w:rsidRDefault="005B0C86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Restartnow</w:t>
      </w:r>
    </w:p>
    <w:p w14:paraId="60499089" w14:textId="27F870FC" w:rsidR="005B0C86" w:rsidRDefault="005B0C86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5B0C86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01134D18" wp14:editId="46D1EE82">
            <wp:extent cx="5612130" cy="2834005"/>
            <wp:effectExtent l="0" t="0" r="762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3198" w14:textId="7765F43B" w:rsidR="005B0C86" w:rsidRDefault="008865E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Next</w:t>
      </w:r>
    </w:p>
    <w:p w14:paraId="3D3DCFD8" w14:textId="6F2D3FB8" w:rsidR="008865ED" w:rsidRDefault="008865E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8865E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35F276A5" wp14:editId="31BE7B13">
            <wp:extent cx="3896269" cy="3219899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D559" w14:textId="6D97A371" w:rsidR="008865ED" w:rsidRDefault="00D17E89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D17E89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6D661B16" wp14:editId="012A10B5">
            <wp:extent cx="5010849" cy="3477110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C84F" w14:textId="3D944542" w:rsidR="00D17E89" w:rsidRDefault="006A7039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Instalamos Google Chrome</w:t>
      </w:r>
    </w:p>
    <w:p w14:paraId="59B3465B" w14:textId="458B2023" w:rsidR="000A6704" w:rsidRDefault="006A7039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6A7039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7680CB02" wp14:editId="3735CE50">
            <wp:extent cx="5612130" cy="334518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539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Descargamos e instalamos </w:t>
      </w:r>
      <w:r w:rsidR="00467539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Winrar</w:t>
      </w:r>
      <w:r w:rsidR="00467539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.</w:t>
      </w:r>
    </w:p>
    <w:p w14:paraId="64650349" w14:textId="65FEA19B" w:rsidR="00467539" w:rsidRDefault="00467539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Descargamos e instalamos 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Mozilla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.</w:t>
      </w:r>
    </w:p>
    <w:p w14:paraId="6B6E986F" w14:textId="78A2B898" w:rsidR="00EC2B8D" w:rsidRDefault="007427C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t xml:space="preserve">3) Instalar Windows </w:t>
      </w:r>
      <w:r w:rsidR="004C031C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10:</w:t>
      </w:r>
    </w:p>
    <w:p w14:paraId="64DF8AFB" w14:textId="0EDA1E4D" w:rsidR="004C031C" w:rsidRDefault="004C031C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4C031C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60C92BB0" wp14:editId="5ACA0F2C">
            <wp:extent cx="5612130" cy="3312795"/>
            <wp:effectExtent l="0" t="0" r="762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9D03" w14:textId="33F740FE" w:rsidR="00C73DA3" w:rsidRDefault="004C031C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Create a new Virtual Machine</w:t>
      </w:r>
      <w:r w:rsidR="00C73DA3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.</w:t>
      </w:r>
    </w:p>
    <w:p w14:paraId="209C8401" w14:textId="2EC28E58" w:rsidR="00C73DA3" w:rsidRDefault="00C73DA3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C73DA3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78DB8402" wp14:editId="186429DB">
            <wp:extent cx="3296110" cy="3667637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B749" w14:textId="51836D30" w:rsidR="00C73DA3" w:rsidRDefault="00570F51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570F51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3A00BD3A" wp14:editId="49683E66">
            <wp:extent cx="3410426" cy="3600953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3C81" w14:textId="2CCD7703" w:rsidR="00570F51" w:rsidRDefault="00531E7F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531E7F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615B8947" wp14:editId="0FAE44CF">
            <wp:extent cx="3429479" cy="3600953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76E6" w14:textId="783C84C1" w:rsidR="00531E7F" w:rsidRDefault="00531E7F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531E7F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44BDCFE8" wp14:editId="40DDD16C">
            <wp:extent cx="3238952" cy="3362794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3A08" w14:textId="06DCBBDF" w:rsidR="003A46E1" w:rsidRDefault="003A46E1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Escogemos la capacidad máxima de 60 GB</w:t>
      </w:r>
      <w:r w:rsidR="00B13593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 y damos Next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.</w:t>
      </w:r>
    </w:p>
    <w:p w14:paraId="33AC2F52" w14:textId="78EF58BD" w:rsidR="00B13593" w:rsidRDefault="00A04C33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Finish</w:t>
      </w:r>
    </w:p>
    <w:p w14:paraId="6CEA3EE4" w14:textId="04AD815C" w:rsidR="00A04C33" w:rsidRDefault="000A07DC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Vamos hacerlo por medio de la ISO: Edit Virtual machine </w:t>
      </w:r>
      <w:r w:rsidR="00DF5869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settings:</w:t>
      </w:r>
    </w:p>
    <w:p w14:paraId="63CAB3F4" w14:textId="7D42EB2F" w:rsidR="00DF5869" w:rsidRDefault="00DF5869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Después en </w:t>
      </w:r>
      <w:r w:rsidR="00DF2C3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CD/DVD</w:t>
      </w:r>
    </w:p>
    <w:p w14:paraId="7F618AAD" w14:textId="4EDE9117" w:rsidR="00DF2C3D" w:rsidRDefault="00DF2C3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DF2C3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4B70F85F" wp14:editId="47F52642">
            <wp:extent cx="5563376" cy="1800476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8B26" w14:textId="11ADA624" w:rsidR="000762DD" w:rsidRDefault="00DF2C3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Esco</w:t>
      </w:r>
      <w:r w:rsidR="007671B2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g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emos en Connection: Use ISO image file</w:t>
      </w:r>
      <w:r w:rsidR="000762D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 y después en Browse y escogemos donde tenemos guardado el archivo</w:t>
      </w:r>
      <w:r w:rsidR="00B05268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.</w:t>
      </w:r>
    </w:p>
    <w:p w14:paraId="6C11EDBA" w14:textId="3001A9E5" w:rsidR="00B061C5" w:rsidRDefault="00B061C5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B061C5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4ADF74E8" wp14:editId="195E7187">
            <wp:extent cx="5612130" cy="408241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7C54" w14:textId="5BFB685C" w:rsidR="00B061C5" w:rsidRDefault="00B061C5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Después Abrir</w:t>
      </w:r>
      <w:r w:rsidR="00975742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 y OK</w:t>
      </w:r>
    </w:p>
    <w:p w14:paraId="576CF51E" w14:textId="5592B5C8" w:rsidR="00975742" w:rsidRDefault="0025477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25477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78549C1C" wp14:editId="60F5D1EF">
            <wp:extent cx="3486637" cy="550621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3C45" w14:textId="099CAA88" w:rsidR="0025477D" w:rsidRDefault="00A54A7E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Después le damos en Power </w:t>
      </w:r>
      <w:r w:rsidR="000922BF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on this virtual machine.</w:t>
      </w:r>
    </w:p>
    <w:p w14:paraId="48423EA0" w14:textId="6877073B" w:rsidR="009B3B0A" w:rsidRDefault="009B3B0A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9B3B0A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395D5B25" wp14:editId="38703BBA">
            <wp:extent cx="5612130" cy="2816352"/>
            <wp:effectExtent l="0" t="0" r="7620" b="31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804"/>
                    <a:stretch/>
                  </pic:blipFill>
                  <pic:spPr bwMode="auto">
                    <a:xfrm>
                      <a:off x="0" y="0"/>
                      <a:ext cx="5612130" cy="281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99021" w14:textId="0740EE54" w:rsidR="009B3B0A" w:rsidRDefault="004A74B5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4A74B5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6103CD07" wp14:editId="79610C92">
            <wp:extent cx="5757062" cy="4933138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110" b="4769"/>
                    <a:stretch/>
                  </pic:blipFill>
                  <pic:spPr bwMode="auto">
                    <a:xfrm>
                      <a:off x="0" y="0"/>
                      <a:ext cx="5768706" cy="494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0E55E" w14:textId="1D164CDA" w:rsidR="0063002D" w:rsidRDefault="0063002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t>Escogemos el idioma.</w:t>
      </w:r>
    </w:p>
    <w:p w14:paraId="373C09C5" w14:textId="3ACF7FF3" w:rsidR="0063002D" w:rsidRDefault="00922A37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Instalar ahora.</w:t>
      </w:r>
    </w:p>
    <w:p w14:paraId="514E2CFE" w14:textId="145A4621" w:rsidR="005525CD" w:rsidRDefault="005525CD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5525CD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66412645" wp14:editId="1C134BFC">
            <wp:extent cx="4607626" cy="3104595"/>
            <wp:effectExtent l="0" t="0" r="254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5939" cy="31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9FE4" w14:textId="031891A9" w:rsidR="002635D8" w:rsidRDefault="002635D8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2635D8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6098B25F" wp14:editId="58CA09A9">
            <wp:extent cx="4572000" cy="36576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6570" cy="366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FE6" w14:textId="40131998" w:rsidR="004A5307" w:rsidRDefault="003357C7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3357C7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37C9C14C" wp14:editId="1A99E10C">
            <wp:extent cx="4695857" cy="3253839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9699" cy="326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7AF4" w14:textId="1CD4381A" w:rsidR="00781A71" w:rsidRDefault="00781A71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Siguiente.</w:t>
      </w:r>
    </w:p>
    <w:p w14:paraId="7FE1B257" w14:textId="5C6F9719" w:rsidR="00781A71" w:rsidRDefault="00781A71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781A71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40048A1A" wp14:editId="057F0A6A">
            <wp:extent cx="4678877" cy="380047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327" cy="380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945B" w14:textId="77777777" w:rsidR="00781A71" w:rsidRDefault="00781A71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</w:p>
    <w:p w14:paraId="240F27F6" w14:textId="4001F2CB" w:rsidR="00781A71" w:rsidRDefault="00BD37B1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t>Siguiente.</w:t>
      </w:r>
    </w:p>
    <w:p w14:paraId="279D6465" w14:textId="0786C39B" w:rsidR="00BD37B1" w:rsidRDefault="003D2D7E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3D2D7E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580AB4AC" wp14:editId="2DC2207F">
            <wp:extent cx="4820323" cy="362000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BFEE" w14:textId="2DAE7810" w:rsidR="003D2D7E" w:rsidRDefault="003D2D7E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Le damos en </w:t>
      </w:r>
      <w:r w:rsidR="00F75FA9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Personalizado instalar solo Windows (Avanzado).</w:t>
      </w:r>
    </w:p>
    <w:p w14:paraId="62C42B35" w14:textId="3F8C00B5" w:rsidR="00F75FA9" w:rsidRDefault="00FC2AB3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FC2AB3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7903EA3B" wp14:editId="263DC868">
            <wp:extent cx="4820323" cy="3705742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81E0" w14:textId="0090E818" w:rsidR="00FC2AB3" w:rsidRDefault="00D025F9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D025F9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52249C83" wp14:editId="6195257B">
            <wp:extent cx="4906060" cy="3734321"/>
            <wp:effectExtent l="0" t="0" r="889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C34B" w14:textId="143843F4" w:rsidR="00D025F9" w:rsidRDefault="00D025F9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Reiniciar</w:t>
      </w:r>
    </w:p>
    <w:p w14:paraId="3220062B" w14:textId="330CC999" w:rsidR="00D025F9" w:rsidRDefault="00744A25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744A25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0C9EC2C2" wp14:editId="5EAC2045">
            <wp:extent cx="5612130" cy="373697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EADE" w14:textId="17DB3D5D" w:rsidR="00744A25" w:rsidRDefault="00744A25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Omitir</w:t>
      </w:r>
    </w:p>
    <w:p w14:paraId="01CBBBE5" w14:textId="77184F9F" w:rsidR="00744A25" w:rsidRDefault="00F33A68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F33A68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7AB37C19" wp14:editId="3E57ED24">
            <wp:extent cx="5612130" cy="365950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6D27" w14:textId="76F06B32" w:rsidR="00F33A68" w:rsidRDefault="00F33A68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t>Depende del uso se escoge la opción.</w:t>
      </w:r>
    </w:p>
    <w:p w14:paraId="346DE09A" w14:textId="260D2F27" w:rsidR="00F33A68" w:rsidRDefault="006B2738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Siguiente</w:t>
      </w:r>
    </w:p>
    <w:p w14:paraId="63C6B59B" w14:textId="54969EA4" w:rsidR="006B2738" w:rsidRDefault="006B2738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6B2738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3150CAA7" wp14:editId="0BBE87E2">
            <wp:extent cx="5612130" cy="373697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CBA1" w14:textId="448FC5BB" w:rsidR="006B2738" w:rsidRDefault="0024037B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24037B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5AA16D40" wp14:editId="66BF3FD1">
            <wp:extent cx="5612130" cy="3637280"/>
            <wp:effectExtent l="0" t="0" r="762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AE9E" w14:textId="7B7F909B" w:rsidR="0024037B" w:rsidRDefault="0024037B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24037B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10F9DEAE" wp14:editId="3A3E1A31">
            <wp:extent cx="5612130" cy="368173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br/>
      </w:r>
    </w:p>
    <w:p w14:paraId="05DC9C08" w14:textId="0A1FDEA9" w:rsidR="00F76149" w:rsidRDefault="00F76149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Siguiente.</w:t>
      </w:r>
    </w:p>
    <w:p w14:paraId="3B1AFE2C" w14:textId="2B7D3107" w:rsidR="00F76149" w:rsidRDefault="00F76149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F76149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7CCE96D5" wp14:editId="0D671203">
            <wp:extent cx="5612130" cy="367982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0956" w14:textId="771F92ED" w:rsidR="00F76149" w:rsidRDefault="002F5C16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2F5C16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11547461" wp14:editId="01A6B12C">
            <wp:extent cx="5612130" cy="3672205"/>
            <wp:effectExtent l="0" t="0" r="7620" b="444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751F" w14:textId="5CA461FE" w:rsidR="002F5C16" w:rsidRDefault="00764C11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764C11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drawing>
          <wp:inline distT="0" distB="0" distL="0" distR="0" wp14:anchorId="29504071" wp14:editId="04FD4319">
            <wp:extent cx="5612130" cy="373443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1E49" w14:textId="1C0C1C2F" w:rsidR="00764C11" w:rsidRDefault="00764C11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Siguiente</w:t>
      </w:r>
    </w:p>
    <w:p w14:paraId="3DE024A8" w14:textId="57C63CF9" w:rsidR="00764C11" w:rsidRDefault="00C66AE6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C66AE6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6B1DF672" wp14:editId="3EA7855B">
            <wp:extent cx="5612130" cy="3633470"/>
            <wp:effectExtent l="0" t="0" r="7620" b="508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65EB" w14:textId="1EF473DE" w:rsidR="00C66AE6" w:rsidRDefault="00C66AE6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lastRenderedPageBreak/>
        <w:t>Omitir</w:t>
      </w:r>
    </w:p>
    <w:p w14:paraId="64A8BAEB" w14:textId="7759F375" w:rsidR="00C66AE6" w:rsidRDefault="00B01151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 w:rsidRPr="00B01151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drawing>
          <wp:inline distT="0" distB="0" distL="0" distR="0" wp14:anchorId="50DDCBF6" wp14:editId="64FEF438">
            <wp:extent cx="5612130" cy="375793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48C6" w14:textId="79478705" w:rsidR="00531E7F" w:rsidRDefault="00B54612" w:rsidP="00E151CE">
      <w:pPr>
        <w:shd w:val="clear" w:color="auto" w:fill="FFFFFF"/>
        <w:spacing w:before="305" w:after="305" w:line="360" w:lineRule="atLeast"/>
        <w:textAlignment w:val="baseline"/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 xml:space="preserve">Descargamos Google Chrome Mozilla y </w:t>
      </w:r>
      <w:proofErr w:type="spellStart"/>
      <w:r w:rsidR="00682DD0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Winrar</w:t>
      </w:r>
      <w:proofErr w:type="spellEnd"/>
      <w:r w:rsidR="00682DD0">
        <w:rPr>
          <w:rFonts w:ascii="Arial" w:eastAsia="Times New Roman" w:hAnsi="Arial" w:cs="Arial"/>
          <w:color w:val="000000" w:themeColor="text1"/>
          <w:sz w:val="24"/>
          <w:szCs w:val="24"/>
          <w:lang w:eastAsia="es-CO"/>
        </w:rPr>
        <w:t>.</w:t>
      </w:r>
    </w:p>
    <w:sectPr w:rsidR="00531E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43B"/>
    <w:rsid w:val="000762DD"/>
    <w:rsid w:val="000922BF"/>
    <w:rsid w:val="000A07DC"/>
    <w:rsid w:val="000A450D"/>
    <w:rsid w:val="000A6704"/>
    <w:rsid w:val="000D3664"/>
    <w:rsid w:val="001A28AA"/>
    <w:rsid w:val="0024037B"/>
    <w:rsid w:val="0025477D"/>
    <w:rsid w:val="002635D8"/>
    <w:rsid w:val="002A7382"/>
    <w:rsid w:val="002E25BD"/>
    <w:rsid w:val="002F5C16"/>
    <w:rsid w:val="003357C7"/>
    <w:rsid w:val="0038214B"/>
    <w:rsid w:val="00382176"/>
    <w:rsid w:val="003922A4"/>
    <w:rsid w:val="003A46E1"/>
    <w:rsid w:val="003D2D7E"/>
    <w:rsid w:val="003D5EF6"/>
    <w:rsid w:val="00406253"/>
    <w:rsid w:val="00433C4B"/>
    <w:rsid w:val="00461BCC"/>
    <w:rsid w:val="00467539"/>
    <w:rsid w:val="00486754"/>
    <w:rsid w:val="004A5307"/>
    <w:rsid w:val="004A74B5"/>
    <w:rsid w:val="004C031C"/>
    <w:rsid w:val="004C23DC"/>
    <w:rsid w:val="004E2F48"/>
    <w:rsid w:val="005207C0"/>
    <w:rsid w:val="00531E7F"/>
    <w:rsid w:val="00543F3F"/>
    <w:rsid w:val="005525CD"/>
    <w:rsid w:val="00570F51"/>
    <w:rsid w:val="005B0C86"/>
    <w:rsid w:val="005B38CD"/>
    <w:rsid w:val="005C64BA"/>
    <w:rsid w:val="0063002D"/>
    <w:rsid w:val="006678B7"/>
    <w:rsid w:val="00675B1A"/>
    <w:rsid w:val="00682DD0"/>
    <w:rsid w:val="006A34F5"/>
    <w:rsid w:val="006A7039"/>
    <w:rsid w:val="006B2738"/>
    <w:rsid w:val="006D2297"/>
    <w:rsid w:val="006E2ED8"/>
    <w:rsid w:val="007427CD"/>
    <w:rsid w:val="00744A25"/>
    <w:rsid w:val="00764C11"/>
    <w:rsid w:val="007671B2"/>
    <w:rsid w:val="00781A71"/>
    <w:rsid w:val="0078743D"/>
    <w:rsid w:val="00795C32"/>
    <w:rsid w:val="0080043B"/>
    <w:rsid w:val="0081361E"/>
    <w:rsid w:val="0082452A"/>
    <w:rsid w:val="00847B8A"/>
    <w:rsid w:val="00884433"/>
    <w:rsid w:val="008865ED"/>
    <w:rsid w:val="00896260"/>
    <w:rsid w:val="008C3CC2"/>
    <w:rsid w:val="00916C44"/>
    <w:rsid w:val="00922A37"/>
    <w:rsid w:val="00975742"/>
    <w:rsid w:val="009B3B0A"/>
    <w:rsid w:val="009C59A4"/>
    <w:rsid w:val="009D32F4"/>
    <w:rsid w:val="00A04C33"/>
    <w:rsid w:val="00A1237A"/>
    <w:rsid w:val="00A47A8D"/>
    <w:rsid w:val="00A54A7E"/>
    <w:rsid w:val="00A72D40"/>
    <w:rsid w:val="00A96508"/>
    <w:rsid w:val="00AE038A"/>
    <w:rsid w:val="00AF522A"/>
    <w:rsid w:val="00B00AA1"/>
    <w:rsid w:val="00B01151"/>
    <w:rsid w:val="00B05268"/>
    <w:rsid w:val="00B061C5"/>
    <w:rsid w:val="00B13593"/>
    <w:rsid w:val="00B22413"/>
    <w:rsid w:val="00B54612"/>
    <w:rsid w:val="00B91A10"/>
    <w:rsid w:val="00BD37B1"/>
    <w:rsid w:val="00BE1DAC"/>
    <w:rsid w:val="00C409DE"/>
    <w:rsid w:val="00C62E83"/>
    <w:rsid w:val="00C641A1"/>
    <w:rsid w:val="00C66AE6"/>
    <w:rsid w:val="00C73DA3"/>
    <w:rsid w:val="00C82485"/>
    <w:rsid w:val="00CA76AA"/>
    <w:rsid w:val="00D025F9"/>
    <w:rsid w:val="00D14854"/>
    <w:rsid w:val="00D17E89"/>
    <w:rsid w:val="00DB0199"/>
    <w:rsid w:val="00DD5DDC"/>
    <w:rsid w:val="00DE24F7"/>
    <w:rsid w:val="00DE75CA"/>
    <w:rsid w:val="00DF2C3D"/>
    <w:rsid w:val="00DF5869"/>
    <w:rsid w:val="00E07556"/>
    <w:rsid w:val="00E151CE"/>
    <w:rsid w:val="00EA3252"/>
    <w:rsid w:val="00EC2B8D"/>
    <w:rsid w:val="00F33A68"/>
    <w:rsid w:val="00F6101E"/>
    <w:rsid w:val="00F75FA9"/>
    <w:rsid w:val="00F76149"/>
    <w:rsid w:val="00F86460"/>
    <w:rsid w:val="00FC2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F4F1E0"/>
  <w15:chartTrackingRefBased/>
  <w15:docId w15:val="{3BCEF3DF-A3AA-456C-B01B-C08021463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043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151C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hyperlink" Target="https://blogs.vmware.com/workstation/2024/05/vmware-workstation-pro-now-available-free-for-personal-use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32</Pages>
  <Words>275</Words>
  <Characters>1515</Characters>
  <Application>Microsoft Office Word</Application>
  <DocSecurity>0</DocSecurity>
  <Lines>12</Lines>
  <Paragraphs>3</Paragraphs>
  <ScaleCrop>false</ScaleCrop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Geraldine Sierra Parra</dc:creator>
  <cp:keywords/>
  <dc:description/>
  <cp:lastModifiedBy>Geraldine Sierra Parra</cp:lastModifiedBy>
  <cp:revision>116</cp:revision>
  <dcterms:created xsi:type="dcterms:W3CDTF">2025-03-15T17:03:00Z</dcterms:created>
  <dcterms:modified xsi:type="dcterms:W3CDTF">2025-03-15T18:48:00Z</dcterms:modified>
</cp:coreProperties>
</file>